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1E0B" w14:textId="35585515" w:rsidR="00686E9D" w:rsidRPr="00D84763" w:rsidRDefault="00D84763" w:rsidP="006B22E8">
      <w:pPr>
        <w:spacing w:after="0"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D84763">
        <w:rPr>
          <w:rFonts w:eastAsiaTheme="minorHAnsi" w:hint="eastAsia"/>
          <w:b/>
          <w:color w:val="000000" w:themeColor="text1"/>
          <w:sz w:val="28"/>
          <w:szCs w:val="28"/>
        </w:rPr>
        <w:t>프레스센터 4기 지원서</w:t>
      </w:r>
    </w:p>
    <w:p w14:paraId="477055CD" w14:textId="77777777" w:rsidR="00686E9D" w:rsidRPr="00D84763" w:rsidRDefault="00686E9D" w:rsidP="008945C5">
      <w:pPr>
        <w:jc w:val="left"/>
        <w:rPr>
          <w:rFonts w:eastAsiaTheme="minorHAnsi"/>
          <w:b/>
          <w:sz w:val="2"/>
        </w:rPr>
      </w:pPr>
    </w:p>
    <w:tbl>
      <w:tblPr>
        <w:tblW w:w="9072" w:type="dxa"/>
        <w:tblInd w:w="-8" w:type="dxa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1981"/>
        <w:gridCol w:w="1324"/>
        <w:gridCol w:w="924"/>
        <w:gridCol w:w="2619"/>
      </w:tblGrid>
      <w:tr w:rsidR="003E212F" w:rsidRPr="00D84763" w14:paraId="4A395C28" w14:textId="5F738258" w:rsidTr="00C82294">
        <w:trPr>
          <w:trHeight w:val="410"/>
        </w:trPr>
        <w:tc>
          <w:tcPr>
            <w:tcW w:w="22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1F497D" w:themeFill="text2"/>
          </w:tcPr>
          <w:p w14:paraId="6E4BDA8D" w14:textId="77777777" w:rsidR="003E212F" w:rsidRPr="00D84763" w:rsidRDefault="003E212F" w:rsidP="00D84763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</w:p>
          <w:p w14:paraId="449928FC" w14:textId="77777777" w:rsidR="003E212F" w:rsidRPr="00D84763" w:rsidRDefault="003E212F" w:rsidP="00D84763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</w:p>
          <w:p w14:paraId="171FD22D" w14:textId="5AF5CB9E" w:rsidR="003E212F" w:rsidRPr="00D84763" w:rsidRDefault="003E212F" w:rsidP="00C8229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84763">
              <w:rPr>
                <w:rFonts w:eastAsiaTheme="minorHAnsi" w:hint="eastAsia"/>
                <w:b/>
                <w:color w:val="000000"/>
                <w:sz w:val="22"/>
              </w:rPr>
              <w:t>사 진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F497D" w:themeFill="text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828E7" w14:textId="0EF99041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84763">
              <w:rPr>
                <w:rFonts w:eastAsiaTheme="minorHAnsi"/>
                <w:b/>
                <w:color w:val="000000"/>
                <w:sz w:val="22"/>
              </w:rPr>
              <w:t>이름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4990B717" w14:textId="77777777" w:rsidR="003E212F" w:rsidRPr="00D84763" w:rsidRDefault="003E212F" w:rsidP="00D84763">
            <w:pPr>
              <w:pStyle w:val="a8"/>
              <w:spacing w:line="276" w:lineRule="auto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F497D" w:themeFill="text2"/>
          </w:tcPr>
          <w:p w14:paraId="629C6962" w14:textId="0325FD65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>
              <w:rPr>
                <w:rFonts w:eastAsiaTheme="minorHAnsi" w:hint="eastAsia"/>
                <w:b/>
                <w:bCs/>
                <w:sz w:val="22"/>
              </w:rPr>
              <w:t>연락처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5C4920" w14:textId="4621A7C0" w:rsidR="003E212F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</w:tr>
      <w:tr w:rsidR="003E212F" w:rsidRPr="00D84763" w14:paraId="46C1A387" w14:textId="086E44B1" w:rsidTr="00C82294">
        <w:trPr>
          <w:trHeight w:val="391"/>
        </w:trPr>
        <w:tc>
          <w:tcPr>
            <w:tcW w:w="22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1F497D" w:themeFill="text2"/>
          </w:tcPr>
          <w:p w14:paraId="29307201" w14:textId="77777777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F497D" w:themeFill="text2"/>
            <w:vAlign w:val="center"/>
          </w:tcPr>
          <w:p w14:paraId="159159F4" w14:textId="6E958FE4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  <w:r>
              <w:rPr>
                <w:rFonts w:eastAsiaTheme="minorHAnsi" w:hint="eastAsia"/>
                <w:b/>
                <w:color w:val="000000"/>
                <w:sz w:val="22"/>
              </w:rPr>
              <w:t>성별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48EE" w14:textId="15F35A98" w:rsidR="003E212F" w:rsidRPr="00D84763" w:rsidRDefault="003E212F" w:rsidP="00D84763">
            <w:pPr>
              <w:pStyle w:val="a8"/>
              <w:spacing w:line="276" w:lineRule="auto"/>
              <w:rPr>
                <w:rFonts w:eastAsiaTheme="minorHAnsi"/>
                <w:b/>
                <w:bCs/>
                <w:sz w:val="22"/>
              </w:rPr>
            </w:pPr>
            <w:r>
              <w:rPr>
                <w:rFonts w:eastAsiaTheme="minorHAnsi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F497D" w:themeFill="text2"/>
          </w:tcPr>
          <w:p w14:paraId="48746EF6" w14:textId="4FCCBF07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 w:rsidRPr="00D84763">
              <w:rPr>
                <w:rFonts w:eastAsiaTheme="minorHAnsi" w:hint="eastAsia"/>
                <w:b/>
                <w:bCs/>
                <w:sz w:val="22"/>
              </w:rPr>
              <w:t>이메일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4DFBB8" w14:textId="77777777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</w:tr>
      <w:tr w:rsidR="003E212F" w:rsidRPr="00D84763" w14:paraId="2C4027FB" w14:textId="50FFC70C" w:rsidTr="00C82294">
        <w:trPr>
          <w:trHeight w:val="794"/>
        </w:trPr>
        <w:tc>
          <w:tcPr>
            <w:tcW w:w="22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1F497D" w:themeFill="text2"/>
          </w:tcPr>
          <w:p w14:paraId="0591039C" w14:textId="77777777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F497D" w:themeFill="text2"/>
            <w:vAlign w:val="center"/>
          </w:tcPr>
          <w:p w14:paraId="0DAB4A03" w14:textId="42926748" w:rsidR="003E212F" w:rsidRPr="00D84763" w:rsidRDefault="003E212F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84763">
              <w:rPr>
                <w:rFonts w:eastAsiaTheme="minorHAnsi" w:hint="eastAsia"/>
                <w:b/>
                <w:color w:val="000000"/>
                <w:sz w:val="22"/>
              </w:rPr>
              <w:t>실거주지 주소</w:t>
            </w:r>
          </w:p>
        </w:tc>
        <w:tc>
          <w:tcPr>
            <w:tcW w:w="48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40979" w14:textId="0FBE64EA" w:rsidR="003E212F" w:rsidRPr="00D84763" w:rsidRDefault="003E212F" w:rsidP="009B1B63">
            <w:pPr>
              <w:pStyle w:val="a8"/>
              <w:spacing w:line="276" w:lineRule="auto"/>
              <w:jc w:val="center"/>
              <w:rPr>
                <w:rFonts w:eastAsiaTheme="minorHAnsi"/>
                <w:color w:val="A6A6A6" w:themeColor="background1" w:themeShade="A6"/>
                <w:sz w:val="22"/>
              </w:rPr>
            </w:pPr>
          </w:p>
        </w:tc>
      </w:tr>
      <w:tr w:rsidR="00C82294" w:rsidRPr="00D84763" w14:paraId="59193F74" w14:textId="1AED9E34" w:rsidTr="00C82294">
        <w:trPr>
          <w:trHeight w:val="632"/>
        </w:trPr>
        <w:tc>
          <w:tcPr>
            <w:tcW w:w="222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1F497D" w:themeFill="text2"/>
          </w:tcPr>
          <w:p w14:paraId="7E3DB6B4" w14:textId="77777777" w:rsidR="00C82294" w:rsidRPr="00D84763" w:rsidRDefault="00C82294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1F497D" w:themeFill="text2"/>
            <w:vAlign w:val="center"/>
          </w:tcPr>
          <w:p w14:paraId="344AA492" w14:textId="274431F8" w:rsidR="00C82294" w:rsidRPr="00D84763" w:rsidRDefault="00C82294" w:rsidP="00FF2704">
            <w:pPr>
              <w:pStyle w:val="a8"/>
              <w:spacing w:line="276" w:lineRule="auto"/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84763">
              <w:rPr>
                <w:rFonts w:eastAsiaTheme="minorHAnsi" w:hint="eastAsia"/>
                <w:b/>
                <w:color w:val="000000"/>
                <w:sz w:val="22"/>
              </w:rPr>
              <w:t>지원 분야</w:t>
            </w:r>
          </w:p>
        </w:tc>
        <w:tc>
          <w:tcPr>
            <w:tcW w:w="48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DAF9CC" w14:textId="778234AE" w:rsidR="00C82294" w:rsidRPr="00D84763" w:rsidRDefault="00C82294" w:rsidP="00C82294">
            <w:pPr>
              <w:pStyle w:val="a8"/>
              <w:spacing w:line="276" w:lineRule="auto"/>
              <w:jc w:val="center"/>
              <w:rPr>
                <w:rFonts w:eastAsiaTheme="minorHAnsi"/>
                <w:color w:val="A6A6A6" w:themeColor="background1" w:themeShade="A6"/>
                <w:sz w:val="22"/>
              </w:rPr>
            </w:pPr>
            <w:r w:rsidRPr="00D84763">
              <w:rPr>
                <w:rFonts w:eastAsiaTheme="minorHAnsi" w:hint="eastAsia"/>
                <w:color w:val="A6A6A6" w:themeColor="background1" w:themeShade="A6"/>
                <w:sz w:val="22"/>
              </w:rPr>
              <w:t>미디어팀/대회운영팀</w:t>
            </w:r>
            <w:r>
              <w:rPr>
                <w:rFonts w:eastAsiaTheme="minorHAnsi" w:hint="eastAsia"/>
                <w:color w:val="A6A6A6" w:themeColor="background1" w:themeShade="A6"/>
                <w:sz w:val="22"/>
              </w:rPr>
              <w:t xml:space="preserve"> 중</w:t>
            </w:r>
            <w:r w:rsidRPr="00D84763">
              <w:rPr>
                <w:rFonts w:eastAsiaTheme="minorHAnsi" w:hint="eastAsia"/>
                <w:color w:val="A6A6A6" w:themeColor="background1" w:themeShade="A6"/>
                <w:sz w:val="22"/>
              </w:rPr>
              <w:t xml:space="preserve"> </w:t>
            </w:r>
            <w:proofErr w:type="spellStart"/>
            <w:r w:rsidRPr="00D84763">
              <w:rPr>
                <w:rFonts w:eastAsiaTheme="minorHAnsi" w:hint="eastAsia"/>
                <w:color w:val="A6A6A6" w:themeColor="background1" w:themeShade="A6"/>
                <w:sz w:val="22"/>
              </w:rPr>
              <w:t>택</w:t>
            </w:r>
            <w:proofErr w:type="spellEnd"/>
            <w:r>
              <w:rPr>
                <w:rFonts w:eastAsiaTheme="minorHAnsi" w:hint="eastAsia"/>
                <w:color w:val="A6A6A6" w:themeColor="background1" w:themeShade="A6"/>
                <w:sz w:val="22"/>
              </w:rPr>
              <w:t xml:space="preserve"> 1</w:t>
            </w:r>
          </w:p>
        </w:tc>
      </w:tr>
    </w:tbl>
    <w:p w14:paraId="6ECFA1CD" w14:textId="77777777" w:rsidR="00686E9D" w:rsidRPr="00C82294" w:rsidRDefault="00686E9D" w:rsidP="00686E9D">
      <w:pPr>
        <w:jc w:val="left"/>
        <w:rPr>
          <w:rFonts w:eastAsiaTheme="minorHAnsi"/>
          <w:b/>
          <w:sz w:val="2"/>
        </w:rPr>
      </w:pPr>
    </w:p>
    <w:tbl>
      <w:tblPr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686E9D" w:rsidRPr="00D84763" w14:paraId="4B92789E" w14:textId="77777777" w:rsidTr="003E212F">
        <w:trPr>
          <w:trHeight w:val="56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7F2963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학교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6394CD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전공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507483" w14:textId="18A97F8D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학년/학기/재학</w:t>
            </w:r>
            <w:r w:rsidR="00E73E17" w:rsidRPr="00D84763">
              <w:rPr>
                <w:rFonts w:eastAsiaTheme="minorHAnsi" w:hint="eastAsia"/>
                <w:b/>
                <w:sz w:val="24"/>
                <w:szCs w:val="28"/>
              </w:rPr>
              <w:t xml:space="preserve"> </w:t>
            </w:r>
            <w:r w:rsidRPr="00D84763">
              <w:rPr>
                <w:rFonts w:eastAsiaTheme="minorHAnsi" w:hint="eastAsia"/>
                <w:b/>
                <w:sz w:val="24"/>
                <w:szCs w:val="28"/>
              </w:rPr>
              <w:t>상태</w:t>
            </w:r>
          </w:p>
        </w:tc>
      </w:tr>
      <w:tr w:rsidR="00686E9D" w:rsidRPr="00D84763" w14:paraId="5C79F05D" w14:textId="77777777" w:rsidTr="00EA0D2D">
        <w:trPr>
          <w:trHeight w:val="56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2A13A0" w14:textId="77777777" w:rsidR="00686E9D" w:rsidRPr="00D84763" w:rsidRDefault="00686E9D" w:rsidP="00537779">
            <w:pPr>
              <w:spacing w:after="0" w:line="240" w:lineRule="auto"/>
              <w:jc w:val="center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3FACE0" w14:textId="77777777" w:rsidR="00686E9D" w:rsidRPr="00D84763" w:rsidRDefault="00686E9D" w:rsidP="00537779">
            <w:pPr>
              <w:spacing w:after="0" w:line="240" w:lineRule="auto"/>
              <w:jc w:val="center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D7FFB7" w14:textId="372F5CCB" w:rsidR="00686E9D" w:rsidRPr="00D84763" w:rsidRDefault="007E2EDF" w:rsidP="00537779">
            <w:pPr>
              <w:spacing w:after="0" w:line="240" w:lineRule="auto"/>
              <w:jc w:val="center"/>
              <w:rPr>
                <w:rFonts w:eastAsiaTheme="minorHAnsi"/>
                <w:color w:val="BFBFBF" w:themeColor="background1" w:themeShade="BF"/>
                <w:sz w:val="24"/>
                <w:szCs w:val="28"/>
              </w:rPr>
            </w:pPr>
            <w:r w:rsidRPr="00D84763">
              <w:rPr>
                <w:rFonts w:eastAsiaTheme="minorHAnsi" w:hint="eastAsia"/>
                <w:color w:val="BFBFBF" w:themeColor="background1" w:themeShade="BF"/>
                <w:sz w:val="24"/>
                <w:szCs w:val="28"/>
              </w:rPr>
              <w:t xml:space="preserve">4학년 </w:t>
            </w:r>
            <w:r w:rsidRPr="00D84763">
              <w:rPr>
                <w:rFonts w:eastAsiaTheme="minorHAnsi"/>
                <w:color w:val="BFBFBF" w:themeColor="background1" w:themeShade="BF"/>
                <w:sz w:val="24"/>
                <w:szCs w:val="28"/>
              </w:rPr>
              <w:t>2</w:t>
            </w:r>
            <w:r w:rsidRPr="00D84763">
              <w:rPr>
                <w:rFonts w:eastAsiaTheme="minorHAnsi" w:hint="eastAsia"/>
                <w:color w:val="BFBFBF" w:themeColor="background1" w:themeShade="BF"/>
                <w:sz w:val="24"/>
                <w:szCs w:val="28"/>
              </w:rPr>
              <w:t>학기 휴학</w:t>
            </w:r>
          </w:p>
        </w:tc>
      </w:tr>
    </w:tbl>
    <w:p w14:paraId="4D06F44E" w14:textId="77777777" w:rsidR="00686E9D" w:rsidRPr="00D84763" w:rsidRDefault="00686E9D" w:rsidP="00686E9D">
      <w:pPr>
        <w:jc w:val="left"/>
        <w:rPr>
          <w:rFonts w:eastAsiaTheme="minorHAnsi"/>
          <w:b/>
          <w:sz w:val="2"/>
        </w:rPr>
      </w:pPr>
    </w:p>
    <w:p w14:paraId="269AE3DB" w14:textId="77777777" w:rsidR="00686E9D" w:rsidRPr="00D84763" w:rsidRDefault="00686E9D" w:rsidP="00686E9D">
      <w:pPr>
        <w:jc w:val="left"/>
        <w:rPr>
          <w:rFonts w:eastAsiaTheme="minorHAnsi"/>
          <w:b/>
          <w:sz w:val="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549"/>
        <w:gridCol w:w="4495"/>
      </w:tblGrid>
      <w:tr w:rsidR="00686E9D" w:rsidRPr="00D84763" w14:paraId="4457821F" w14:textId="77777777" w:rsidTr="003E212F">
        <w:trPr>
          <w:trHeight w:val="567"/>
        </w:trPr>
        <w:tc>
          <w:tcPr>
            <w:tcW w:w="9016" w:type="dxa"/>
            <w:gridSpan w:val="3"/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24081A" w14:textId="35002E63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proofErr w:type="spellStart"/>
            <w:r w:rsidRPr="00D84763">
              <w:rPr>
                <w:rFonts w:eastAsiaTheme="minorHAnsi" w:hint="eastAsia"/>
                <w:b/>
                <w:sz w:val="24"/>
                <w:szCs w:val="28"/>
              </w:rPr>
              <w:t>대</w:t>
            </w:r>
            <w:r w:rsidR="00EA0D2D" w:rsidRPr="00D84763">
              <w:rPr>
                <w:rFonts w:eastAsiaTheme="minorHAnsi" w:hint="eastAsia"/>
                <w:b/>
                <w:sz w:val="24"/>
                <w:szCs w:val="28"/>
              </w:rPr>
              <w:t>·</w:t>
            </w:r>
            <w:r w:rsidR="007E2EDF" w:rsidRPr="00D84763">
              <w:rPr>
                <w:rFonts w:eastAsiaTheme="minorHAnsi" w:hint="eastAsia"/>
                <w:b/>
                <w:sz w:val="24"/>
                <w:szCs w:val="28"/>
              </w:rPr>
              <w:t>내</w:t>
            </w:r>
            <w:r w:rsidRPr="00D84763">
              <w:rPr>
                <w:rFonts w:eastAsiaTheme="minorHAnsi" w:hint="eastAsia"/>
                <w:b/>
                <w:sz w:val="24"/>
                <w:szCs w:val="28"/>
              </w:rPr>
              <w:t>외활동</w:t>
            </w:r>
            <w:proofErr w:type="spellEnd"/>
            <w:r w:rsidR="00C82294">
              <w:rPr>
                <w:rFonts w:eastAsiaTheme="minorHAnsi" w:hint="eastAsia"/>
                <w:b/>
                <w:sz w:val="24"/>
                <w:szCs w:val="28"/>
              </w:rPr>
              <w:t xml:space="preserve"> 경험</w:t>
            </w:r>
          </w:p>
        </w:tc>
      </w:tr>
      <w:tr w:rsidR="00686E9D" w:rsidRPr="00D84763" w14:paraId="3E33D925" w14:textId="77777777" w:rsidTr="00C82294">
        <w:trPr>
          <w:trHeight w:val="567"/>
        </w:trPr>
        <w:tc>
          <w:tcPr>
            <w:tcW w:w="2972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27AD56" w14:textId="602D5911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 w:rsidRPr="00D84763">
              <w:rPr>
                <w:rFonts w:eastAsiaTheme="minorHAnsi" w:hint="eastAsia"/>
                <w:b/>
                <w:sz w:val="24"/>
                <w:szCs w:val="24"/>
              </w:rPr>
              <w:t>활동명</w:t>
            </w:r>
            <w:proofErr w:type="spellEnd"/>
          </w:p>
        </w:tc>
        <w:tc>
          <w:tcPr>
            <w:tcW w:w="1549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31A06C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84763">
              <w:rPr>
                <w:rFonts w:eastAsiaTheme="minorHAnsi" w:hint="eastAsia"/>
                <w:b/>
                <w:sz w:val="24"/>
                <w:szCs w:val="24"/>
              </w:rPr>
              <w:t>활동 기간</w:t>
            </w:r>
          </w:p>
        </w:tc>
        <w:tc>
          <w:tcPr>
            <w:tcW w:w="4495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E42388" w14:textId="1F0E6514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84763">
              <w:rPr>
                <w:rFonts w:eastAsiaTheme="minorHAnsi" w:hint="eastAsia"/>
                <w:b/>
                <w:sz w:val="24"/>
                <w:szCs w:val="24"/>
              </w:rPr>
              <w:t>활동</w:t>
            </w:r>
            <w:r w:rsidR="00E73E17" w:rsidRPr="00D84763">
              <w:rPr>
                <w:rFonts w:eastAsiaTheme="minorHAnsi" w:hint="eastAsia"/>
                <w:b/>
                <w:sz w:val="24"/>
                <w:szCs w:val="24"/>
              </w:rPr>
              <w:t xml:space="preserve"> </w:t>
            </w:r>
            <w:r w:rsidRPr="00D84763">
              <w:rPr>
                <w:rFonts w:eastAsiaTheme="minorHAnsi" w:hint="eastAsia"/>
                <w:b/>
                <w:sz w:val="24"/>
                <w:szCs w:val="24"/>
              </w:rPr>
              <w:t>내용 및 역할</w:t>
            </w:r>
          </w:p>
        </w:tc>
      </w:tr>
      <w:tr w:rsidR="00686E9D" w:rsidRPr="00D84763" w14:paraId="721A9884" w14:textId="77777777" w:rsidTr="00E73E17">
        <w:trPr>
          <w:trHeight w:val="567"/>
        </w:trPr>
        <w:tc>
          <w:tcPr>
            <w:tcW w:w="29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1E37E1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52B1F8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823AE7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86E9D" w:rsidRPr="00D84763" w14:paraId="46B80534" w14:textId="77777777" w:rsidTr="00E73E17">
        <w:trPr>
          <w:trHeight w:val="567"/>
        </w:trPr>
        <w:tc>
          <w:tcPr>
            <w:tcW w:w="29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59EFAD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4C6CBA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F41434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86E9D" w:rsidRPr="00D84763" w14:paraId="32088CCA" w14:textId="77777777" w:rsidTr="00E73E17">
        <w:trPr>
          <w:trHeight w:val="567"/>
        </w:trPr>
        <w:tc>
          <w:tcPr>
            <w:tcW w:w="29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AC6E8A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196506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455632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D0DE5F2" w14:textId="77777777" w:rsidR="00686E9D" w:rsidRPr="00D84763" w:rsidRDefault="00686E9D" w:rsidP="00686E9D">
      <w:pPr>
        <w:jc w:val="left"/>
        <w:rPr>
          <w:rFonts w:eastAsiaTheme="minorHAnsi"/>
          <w:b/>
          <w:sz w:val="2"/>
          <w:szCs w:val="1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6E9D" w:rsidRPr="00D84763" w14:paraId="1EB168AF" w14:textId="77777777" w:rsidTr="003E212F">
        <w:trPr>
          <w:trHeight w:val="567"/>
        </w:trPr>
        <w:tc>
          <w:tcPr>
            <w:tcW w:w="9016" w:type="dxa"/>
            <w:gridSpan w:val="4"/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3B301B" w14:textId="3D29C736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미디어 활용</w:t>
            </w:r>
            <w:r w:rsidR="00D84763" w:rsidRPr="00D84763">
              <w:rPr>
                <w:rFonts w:eastAsiaTheme="minorHAnsi" w:hint="eastAsia"/>
                <w:b/>
                <w:sz w:val="24"/>
                <w:szCs w:val="28"/>
              </w:rPr>
              <w:t xml:space="preserve"> </w:t>
            </w:r>
            <w:r w:rsidRPr="00D84763">
              <w:rPr>
                <w:rFonts w:eastAsiaTheme="minorHAnsi" w:hint="eastAsia"/>
                <w:b/>
                <w:sz w:val="24"/>
                <w:szCs w:val="28"/>
              </w:rPr>
              <w:t>능력</w:t>
            </w:r>
          </w:p>
        </w:tc>
      </w:tr>
      <w:tr w:rsidR="00686E9D" w:rsidRPr="00D84763" w14:paraId="268FECB1" w14:textId="77777777" w:rsidTr="00C82294">
        <w:trPr>
          <w:trHeight w:val="567"/>
        </w:trPr>
        <w:tc>
          <w:tcPr>
            <w:tcW w:w="2254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036A70" w14:textId="01862D9A" w:rsidR="00686E9D" w:rsidRPr="00D84763" w:rsidRDefault="00686E9D" w:rsidP="00EA0D2D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디자인 툴</w:t>
            </w:r>
          </w:p>
        </w:tc>
        <w:tc>
          <w:tcPr>
            <w:tcW w:w="2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172B59" w14:textId="02EBC905" w:rsidR="00EA0D2D" w:rsidRPr="00D84763" w:rsidRDefault="00EA0D2D" w:rsidP="00C82294">
            <w:pPr>
              <w:pStyle w:val="a8"/>
              <w:jc w:val="center"/>
              <w:rPr>
                <w:rFonts w:eastAsiaTheme="minorHAnsi"/>
              </w:rPr>
            </w:pPr>
            <w:r w:rsidRPr="00D84763">
              <w:rPr>
                <w:rFonts w:eastAsiaTheme="minorHAnsi" w:hint="eastAsia"/>
                <w:color w:val="A6A6A6" w:themeColor="background1" w:themeShade="A6"/>
              </w:rPr>
              <w:t>포토샵,</w:t>
            </w:r>
            <w:r w:rsidRPr="00D84763">
              <w:rPr>
                <w:rFonts w:eastAsiaTheme="minorHAnsi"/>
                <w:color w:val="A6A6A6" w:themeColor="background1" w:themeShade="A6"/>
              </w:rPr>
              <w:t xml:space="preserve"> </w:t>
            </w:r>
            <w:r w:rsidRPr="00D84763">
              <w:rPr>
                <w:rFonts w:eastAsiaTheme="minorHAnsi" w:hint="eastAsia"/>
                <w:color w:val="A6A6A6" w:themeColor="background1" w:themeShade="A6"/>
              </w:rPr>
              <w:t>일러스트</w:t>
            </w:r>
            <w:r w:rsidR="00C82294">
              <w:rPr>
                <w:rFonts w:eastAsiaTheme="minorHAnsi" w:hint="eastAsia"/>
                <w:color w:val="A6A6A6" w:themeColor="background1" w:themeShade="A6"/>
              </w:rPr>
              <w:t xml:space="preserve"> 등</w:t>
            </w:r>
          </w:p>
        </w:tc>
        <w:tc>
          <w:tcPr>
            <w:tcW w:w="2254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E6B4F2" w14:textId="77777777" w:rsidR="00686E9D" w:rsidRPr="00D84763" w:rsidRDefault="00376C84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보유 장비</w:t>
            </w:r>
          </w:p>
        </w:tc>
        <w:tc>
          <w:tcPr>
            <w:tcW w:w="2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B889EC" w14:textId="117E8481" w:rsidR="00686E9D" w:rsidRPr="00D84763" w:rsidRDefault="00686E9D" w:rsidP="006558F1">
            <w:pPr>
              <w:pStyle w:val="a8"/>
              <w:jc w:val="center"/>
              <w:rPr>
                <w:rFonts w:eastAsiaTheme="minorHAnsi"/>
              </w:rPr>
            </w:pPr>
          </w:p>
        </w:tc>
      </w:tr>
      <w:tr w:rsidR="00686E9D" w:rsidRPr="00D84763" w14:paraId="46A5BED2" w14:textId="77777777" w:rsidTr="00C82294">
        <w:trPr>
          <w:trHeight w:val="525"/>
        </w:trPr>
        <w:tc>
          <w:tcPr>
            <w:tcW w:w="2254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78007D" w14:textId="37D6E9E8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영상 제작</w:t>
            </w:r>
          </w:p>
        </w:tc>
        <w:tc>
          <w:tcPr>
            <w:tcW w:w="2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7B278" w14:textId="49E28113" w:rsidR="00686E9D" w:rsidRPr="00D84763" w:rsidRDefault="00EA0D2D" w:rsidP="006558F1">
            <w:pPr>
              <w:pStyle w:val="a8"/>
              <w:jc w:val="center"/>
              <w:rPr>
                <w:rFonts w:eastAsiaTheme="minorHAnsi"/>
              </w:rPr>
            </w:pPr>
            <w:r w:rsidRPr="00D84763">
              <w:rPr>
                <w:rFonts w:eastAsiaTheme="minorHAnsi" w:hint="eastAsia"/>
                <w:color w:val="A6A6A6" w:themeColor="background1" w:themeShade="A6"/>
              </w:rPr>
              <w:t>프리미어,</w:t>
            </w:r>
            <w:r w:rsidRPr="00D84763">
              <w:rPr>
                <w:rFonts w:eastAsiaTheme="minorHAnsi"/>
                <w:color w:val="A6A6A6" w:themeColor="background1" w:themeShade="A6"/>
              </w:rPr>
              <w:t xml:space="preserve"> </w:t>
            </w:r>
            <w:r w:rsidRPr="00D84763">
              <w:rPr>
                <w:rFonts w:eastAsiaTheme="minorHAnsi" w:hint="eastAsia"/>
                <w:color w:val="A6A6A6" w:themeColor="background1" w:themeShade="A6"/>
              </w:rPr>
              <w:t>애프터 이펙트 등</w:t>
            </w:r>
          </w:p>
        </w:tc>
        <w:tc>
          <w:tcPr>
            <w:tcW w:w="2254" w:type="dxa"/>
            <w:shd w:val="clear" w:color="auto" w:fill="8DB3E2" w:themeFill="tex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46978F" w14:textId="21E75676" w:rsidR="00686E9D" w:rsidRPr="00D84763" w:rsidRDefault="00686E9D" w:rsidP="006558F1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 w:rsidRPr="00D84763">
              <w:rPr>
                <w:rFonts w:eastAsiaTheme="minorHAnsi" w:hint="eastAsia"/>
                <w:b/>
                <w:sz w:val="24"/>
                <w:szCs w:val="28"/>
              </w:rPr>
              <w:t>기타 활용 가능</w:t>
            </w:r>
            <w:r w:rsidR="00EA0D2D" w:rsidRPr="00D84763">
              <w:rPr>
                <w:rFonts w:eastAsiaTheme="minorHAnsi" w:hint="eastAsia"/>
                <w:b/>
                <w:sz w:val="24"/>
                <w:szCs w:val="28"/>
              </w:rPr>
              <w:t xml:space="preserve"> </w:t>
            </w:r>
            <w:r w:rsidRPr="00D84763">
              <w:rPr>
                <w:rFonts w:eastAsiaTheme="minorHAnsi" w:hint="eastAsia"/>
                <w:b/>
                <w:sz w:val="24"/>
                <w:szCs w:val="28"/>
              </w:rPr>
              <w:t>툴</w:t>
            </w:r>
          </w:p>
        </w:tc>
        <w:tc>
          <w:tcPr>
            <w:tcW w:w="2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312D5B" w14:textId="77777777" w:rsidR="00686E9D" w:rsidRPr="00D84763" w:rsidRDefault="00686E9D" w:rsidP="006558F1">
            <w:pPr>
              <w:pStyle w:val="a8"/>
              <w:jc w:val="center"/>
              <w:rPr>
                <w:rFonts w:eastAsiaTheme="minorHAnsi"/>
              </w:rPr>
            </w:pPr>
          </w:p>
        </w:tc>
      </w:tr>
    </w:tbl>
    <w:p w14:paraId="5F96520F" w14:textId="77777777" w:rsidR="00686E9D" w:rsidRPr="00D84763" w:rsidRDefault="00686E9D" w:rsidP="00686E9D">
      <w:pPr>
        <w:jc w:val="left"/>
        <w:rPr>
          <w:rFonts w:eastAsiaTheme="minorHAnsi"/>
          <w:b/>
          <w:sz w:val="8"/>
        </w:rPr>
      </w:pPr>
    </w:p>
    <w:tbl>
      <w:tblPr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2F0D77" w:rsidRPr="00D84763" w14:paraId="05DF2FA7" w14:textId="77777777" w:rsidTr="00494D0A">
        <w:trPr>
          <w:trHeight w:val="5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E1FE21" w14:textId="50B08BFB" w:rsidR="002F0D77" w:rsidRPr="00D84763" w:rsidRDefault="002F0D77" w:rsidP="0018044B">
            <w:pPr>
              <w:pStyle w:val="a8"/>
              <w:jc w:val="center"/>
              <w:rPr>
                <w:rFonts w:eastAsiaTheme="minorHAnsi"/>
                <w:b/>
                <w:sz w:val="24"/>
                <w:szCs w:val="28"/>
              </w:rPr>
            </w:pPr>
            <w:r>
              <w:rPr>
                <w:rFonts w:eastAsiaTheme="minorHAnsi" w:hint="eastAsia"/>
                <w:b/>
                <w:sz w:val="24"/>
                <w:szCs w:val="28"/>
              </w:rPr>
              <w:t>운전면허 보유</w:t>
            </w:r>
          </w:p>
        </w:tc>
      </w:tr>
      <w:tr w:rsidR="002F0D77" w:rsidRPr="00D84763" w14:paraId="01794DD8" w14:textId="77777777" w:rsidTr="00C30351">
        <w:trPr>
          <w:trHeight w:val="5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1D4F55" w14:textId="30072886" w:rsidR="002F0D77" w:rsidRPr="00D84763" w:rsidRDefault="002F0D77" w:rsidP="0018044B">
            <w:pPr>
              <w:spacing w:after="0" w:line="240" w:lineRule="auto"/>
              <w:jc w:val="center"/>
              <w:rPr>
                <w:rFonts w:eastAsiaTheme="minorHAnsi"/>
                <w:color w:val="BFBFBF" w:themeColor="background1" w:themeShade="BF"/>
                <w:sz w:val="24"/>
                <w:szCs w:val="28"/>
              </w:rPr>
            </w:pPr>
            <w:r>
              <w:rPr>
                <w:rFonts w:eastAsiaTheme="minorHAnsi" w:hint="eastAsia"/>
                <w:color w:val="BFBFBF" w:themeColor="background1" w:themeShade="BF"/>
                <w:sz w:val="24"/>
                <w:szCs w:val="28"/>
              </w:rPr>
              <w:t xml:space="preserve">EX) 면허O, </w:t>
            </w:r>
            <w:proofErr w:type="spellStart"/>
            <w:r>
              <w:rPr>
                <w:rFonts w:eastAsiaTheme="minorHAnsi" w:hint="eastAsia"/>
                <w:color w:val="BFBFBF" w:themeColor="background1" w:themeShade="BF"/>
                <w:sz w:val="24"/>
                <w:szCs w:val="28"/>
              </w:rPr>
              <w:t>자차</w:t>
            </w:r>
            <w:proofErr w:type="spellEnd"/>
            <w:r>
              <w:rPr>
                <w:rFonts w:eastAsiaTheme="minorHAnsi" w:hint="eastAsia"/>
                <w:color w:val="BFBFBF" w:themeColor="background1" w:themeShade="BF"/>
                <w:sz w:val="24"/>
                <w:szCs w:val="28"/>
              </w:rPr>
              <w:t>X</w:t>
            </w:r>
          </w:p>
        </w:tc>
      </w:tr>
    </w:tbl>
    <w:p w14:paraId="0BC35376" w14:textId="77777777" w:rsidR="00C82294" w:rsidRDefault="00C82294" w:rsidP="00686E9D">
      <w:pPr>
        <w:jc w:val="center"/>
        <w:rPr>
          <w:rFonts w:eastAsiaTheme="minorHAnsi"/>
          <w:b/>
          <w:sz w:val="24"/>
        </w:rPr>
      </w:pPr>
    </w:p>
    <w:p w14:paraId="24D6E623" w14:textId="2B3783AD" w:rsidR="00686E9D" w:rsidRPr="00D84763" w:rsidRDefault="00686E9D" w:rsidP="00686E9D">
      <w:pPr>
        <w:jc w:val="center"/>
        <w:rPr>
          <w:rFonts w:eastAsiaTheme="minorHAnsi"/>
          <w:b/>
          <w:sz w:val="24"/>
        </w:rPr>
      </w:pPr>
      <w:r w:rsidRPr="00D84763">
        <w:rPr>
          <w:rFonts w:eastAsiaTheme="minorHAnsi" w:hint="eastAsia"/>
          <w:b/>
          <w:sz w:val="24"/>
        </w:rPr>
        <w:t>* 위 기재된 모든 사항에 허위 사실이 없음을 확인합니다.</w:t>
      </w:r>
    </w:p>
    <w:p w14:paraId="313AEE47" w14:textId="4251B614" w:rsidR="00C82294" w:rsidRPr="00372B6A" w:rsidRDefault="00686E9D" w:rsidP="00372B6A">
      <w:pPr>
        <w:jc w:val="center"/>
        <w:rPr>
          <w:rFonts w:eastAsiaTheme="minorHAnsi" w:hint="eastAsia"/>
          <w:b/>
          <w:sz w:val="24"/>
        </w:rPr>
      </w:pPr>
      <w:r w:rsidRPr="00D84763">
        <w:rPr>
          <w:rFonts w:eastAsiaTheme="minorHAnsi"/>
          <w:b/>
          <w:sz w:val="24"/>
        </w:rPr>
        <w:t>202</w:t>
      </w:r>
      <w:r w:rsidR="007B56C8" w:rsidRPr="00D84763">
        <w:rPr>
          <w:rFonts w:eastAsiaTheme="minorHAnsi"/>
          <w:b/>
          <w:sz w:val="24"/>
        </w:rPr>
        <w:t>6</w:t>
      </w:r>
      <w:r w:rsidRPr="00D84763">
        <w:rPr>
          <w:rFonts w:eastAsiaTheme="minorHAnsi" w:hint="eastAsia"/>
          <w:b/>
          <w:sz w:val="24"/>
        </w:rPr>
        <w:t xml:space="preserve">년   </w:t>
      </w:r>
      <w:r w:rsidRPr="00D84763">
        <w:rPr>
          <w:rFonts w:eastAsiaTheme="minorHAnsi"/>
          <w:b/>
          <w:sz w:val="24"/>
        </w:rPr>
        <w:t xml:space="preserve"> </w:t>
      </w:r>
      <w:r w:rsidR="00C82294">
        <w:rPr>
          <w:rFonts w:eastAsiaTheme="minorHAnsi" w:hint="eastAsia"/>
          <w:b/>
          <w:sz w:val="24"/>
        </w:rPr>
        <w:t>4월</w:t>
      </w:r>
      <w:r w:rsidRPr="00D84763">
        <w:rPr>
          <w:rFonts w:eastAsiaTheme="minorHAnsi" w:hint="eastAsia"/>
          <w:b/>
          <w:sz w:val="24"/>
        </w:rPr>
        <w:t xml:space="preserve"> </w:t>
      </w:r>
      <w:r w:rsidRPr="00D84763">
        <w:rPr>
          <w:rFonts w:eastAsiaTheme="minorHAnsi"/>
          <w:b/>
          <w:sz w:val="24"/>
        </w:rPr>
        <w:t xml:space="preserve">    </w:t>
      </w:r>
      <w:r w:rsidRPr="00D84763">
        <w:rPr>
          <w:rFonts w:eastAsiaTheme="minorHAnsi" w:hint="eastAsia"/>
          <w:b/>
          <w:sz w:val="24"/>
        </w:rPr>
        <w:t xml:space="preserve">일 </w:t>
      </w:r>
      <w:r w:rsidRPr="00D84763">
        <w:rPr>
          <w:rFonts w:eastAsiaTheme="minorHAnsi"/>
          <w:b/>
          <w:sz w:val="24"/>
        </w:rPr>
        <w:t xml:space="preserve">     </w:t>
      </w:r>
      <w:proofErr w:type="gramStart"/>
      <w:r w:rsidRPr="00D84763">
        <w:rPr>
          <w:rFonts w:eastAsiaTheme="minorHAnsi" w:hint="eastAsia"/>
          <w:b/>
          <w:sz w:val="24"/>
        </w:rPr>
        <w:t>지원자 :</w:t>
      </w:r>
      <w:proofErr w:type="gramEnd"/>
      <w:r w:rsidRPr="00D84763">
        <w:rPr>
          <w:rFonts w:eastAsiaTheme="minorHAnsi"/>
          <w:b/>
          <w:sz w:val="24"/>
        </w:rPr>
        <w:t xml:space="preserve">          (</w:t>
      </w:r>
      <w:r w:rsidRPr="00D84763">
        <w:rPr>
          <w:rFonts w:eastAsiaTheme="minorHAnsi" w:hint="eastAsia"/>
          <w:b/>
          <w:sz w:val="24"/>
        </w:rPr>
        <w:t>인)</w:t>
      </w:r>
    </w:p>
    <w:p w14:paraId="5308538E" w14:textId="0769306F" w:rsidR="00686E9D" w:rsidRPr="00C82294" w:rsidRDefault="00686E9D" w:rsidP="00C82294">
      <w:pPr>
        <w:jc w:val="center"/>
        <w:rPr>
          <w:rFonts w:eastAsiaTheme="minorHAnsi"/>
          <w:b/>
          <w:sz w:val="32"/>
        </w:rPr>
      </w:pPr>
      <w:r w:rsidRPr="00D84763">
        <w:rPr>
          <w:rFonts w:eastAsiaTheme="minorHAnsi" w:hint="eastAsia"/>
          <w:b/>
          <w:sz w:val="32"/>
        </w:rPr>
        <w:lastRenderedPageBreak/>
        <w:t>자기소개서</w:t>
      </w:r>
    </w:p>
    <w:p w14:paraId="66A01AA4" w14:textId="77777777" w:rsidR="00686E9D" w:rsidRPr="00D84763" w:rsidRDefault="00686E9D" w:rsidP="00686E9D">
      <w:pPr>
        <w:jc w:val="left"/>
        <w:rPr>
          <w:rFonts w:eastAsiaTheme="minorHAnsi"/>
          <w:b/>
          <w:sz w:val="2"/>
          <w:szCs w:val="2"/>
        </w:rPr>
      </w:pPr>
    </w:p>
    <w:tbl>
      <w:tblPr>
        <w:tblStyle w:val="a3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5"/>
      </w:tblGrid>
      <w:tr w:rsidR="00686E9D" w:rsidRPr="00D84763" w14:paraId="34340D40" w14:textId="77777777" w:rsidTr="00C82294">
        <w:trPr>
          <w:trHeight w:hRule="exact" w:val="498"/>
          <w:jc w:val="center"/>
        </w:trPr>
        <w:tc>
          <w:tcPr>
            <w:tcW w:w="9015" w:type="dxa"/>
            <w:shd w:val="clear" w:color="auto" w:fill="1F497D" w:themeFill="text2"/>
            <w:vAlign w:val="center"/>
          </w:tcPr>
          <w:p w14:paraId="272AE8DC" w14:textId="7F4443CA" w:rsidR="00686E9D" w:rsidRPr="00D84763" w:rsidRDefault="00C82294" w:rsidP="00C82294">
            <w:pPr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 w:val="22"/>
              </w:rPr>
              <w:t>자기소개 및 지원동기</w:t>
            </w:r>
          </w:p>
        </w:tc>
      </w:tr>
      <w:tr w:rsidR="00686E9D" w:rsidRPr="00D84763" w14:paraId="614FAA3D" w14:textId="77777777" w:rsidTr="00C82294">
        <w:trPr>
          <w:trHeight w:hRule="exact" w:val="11051"/>
          <w:jc w:val="center"/>
        </w:trPr>
        <w:tc>
          <w:tcPr>
            <w:tcW w:w="9015" w:type="dxa"/>
            <w:shd w:val="clear" w:color="auto" w:fill="FFFFFF" w:themeFill="background1"/>
          </w:tcPr>
          <w:p w14:paraId="4BED151C" w14:textId="77777777" w:rsidR="00C82294" w:rsidRPr="00C82294" w:rsidRDefault="00C82294" w:rsidP="00C82294">
            <w:pPr>
              <w:rPr>
                <w:rFonts w:eastAsiaTheme="minorHAnsi"/>
                <w:szCs w:val="20"/>
              </w:rPr>
            </w:pPr>
          </w:p>
        </w:tc>
      </w:tr>
    </w:tbl>
    <w:p w14:paraId="4842C28C" w14:textId="77777777" w:rsidR="00686E9D" w:rsidRPr="00D84763" w:rsidRDefault="00686E9D" w:rsidP="00686E9D">
      <w:pPr>
        <w:widowControl/>
        <w:wordWrap/>
        <w:snapToGrid w:val="0"/>
        <w:spacing w:after="140" w:line="278" w:lineRule="auto"/>
        <w:rPr>
          <w:rFonts w:eastAsiaTheme="minorHAnsi"/>
          <w:b/>
          <w:color w:val="000000" w:themeColor="text1"/>
          <w:sz w:val="32"/>
          <w:szCs w:val="32"/>
        </w:rPr>
      </w:pPr>
    </w:p>
    <w:sectPr w:rsidR="00686E9D" w:rsidRPr="00D84763" w:rsidSect="00894A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7A08" w14:textId="77777777" w:rsidR="00686971" w:rsidRDefault="00686971" w:rsidP="00833C0A">
      <w:pPr>
        <w:spacing w:after="0" w:line="240" w:lineRule="auto"/>
      </w:pPr>
      <w:r>
        <w:separator/>
      </w:r>
    </w:p>
  </w:endnote>
  <w:endnote w:type="continuationSeparator" w:id="0">
    <w:p w14:paraId="400B88C8" w14:textId="77777777" w:rsidR="00686971" w:rsidRDefault="00686971" w:rsidP="008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B689" w14:textId="77777777" w:rsidR="00686971" w:rsidRDefault="00686971" w:rsidP="00833C0A">
      <w:pPr>
        <w:spacing w:after="0" w:line="240" w:lineRule="auto"/>
      </w:pPr>
      <w:r>
        <w:separator/>
      </w:r>
    </w:p>
  </w:footnote>
  <w:footnote w:type="continuationSeparator" w:id="0">
    <w:p w14:paraId="08FBFF4E" w14:textId="77777777" w:rsidR="00686971" w:rsidRDefault="00686971" w:rsidP="0083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B53AE"/>
    <w:multiLevelType w:val="hybridMultilevel"/>
    <w:tmpl w:val="8122856C"/>
    <w:lvl w:ilvl="0" w:tplc="18EC8F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F487487"/>
    <w:multiLevelType w:val="hybridMultilevel"/>
    <w:tmpl w:val="A81EF974"/>
    <w:lvl w:ilvl="0" w:tplc="8D2695A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46656286">
    <w:abstractNumId w:val="1"/>
  </w:num>
  <w:num w:numId="2" w16cid:durableId="12598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A1"/>
    <w:rsid w:val="000003AB"/>
    <w:rsid w:val="00004697"/>
    <w:rsid w:val="00013F66"/>
    <w:rsid w:val="00015B6B"/>
    <w:rsid w:val="0002132C"/>
    <w:rsid w:val="000354EA"/>
    <w:rsid w:val="00055C0E"/>
    <w:rsid w:val="00055D43"/>
    <w:rsid w:val="00057F03"/>
    <w:rsid w:val="00073EE2"/>
    <w:rsid w:val="00080590"/>
    <w:rsid w:val="0008191B"/>
    <w:rsid w:val="00084212"/>
    <w:rsid w:val="000871CF"/>
    <w:rsid w:val="000A6C7B"/>
    <w:rsid w:val="000B7FCA"/>
    <w:rsid w:val="000C71C1"/>
    <w:rsid w:val="000C7908"/>
    <w:rsid w:val="000E1BD9"/>
    <w:rsid w:val="000F5457"/>
    <w:rsid w:val="0010383B"/>
    <w:rsid w:val="00107A0F"/>
    <w:rsid w:val="0011209D"/>
    <w:rsid w:val="001315F9"/>
    <w:rsid w:val="001352E5"/>
    <w:rsid w:val="00135BCE"/>
    <w:rsid w:val="00141C0E"/>
    <w:rsid w:val="00153F6C"/>
    <w:rsid w:val="00154BC2"/>
    <w:rsid w:val="001617D1"/>
    <w:rsid w:val="00164840"/>
    <w:rsid w:val="0017325F"/>
    <w:rsid w:val="00173963"/>
    <w:rsid w:val="001765DE"/>
    <w:rsid w:val="00185417"/>
    <w:rsid w:val="00190FA8"/>
    <w:rsid w:val="001A7235"/>
    <w:rsid w:val="001B69F7"/>
    <w:rsid w:val="001C420A"/>
    <w:rsid w:val="001C4609"/>
    <w:rsid w:val="001E29C8"/>
    <w:rsid w:val="001E6170"/>
    <w:rsid w:val="001F0EB5"/>
    <w:rsid w:val="001F4C58"/>
    <w:rsid w:val="001F526B"/>
    <w:rsid w:val="001F79C4"/>
    <w:rsid w:val="002053C7"/>
    <w:rsid w:val="00206A5E"/>
    <w:rsid w:val="00210EB8"/>
    <w:rsid w:val="002157EC"/>
    <w:rsid w:val="00215D4A"/>
    <w:rsid w:val="00221992"/>
    <w:rsid w:val="002466E2"/>
    <w:rsid w:val="00272E9B"/>
    <w:rsid w:val="00277458"/>
    <w:rsid w:val="002A7E40"/>
    <w:rsid w:val="002C272C"/>
    <w:rsid w:val="002C3009"/>
    <w:rsid w:val="002D7A72"/>
    <w:rsid w:val="002E076F"/>
    <w:rsid w:val="002E6696"/>
    <w:rsid w:val="002F0D77"/>
    <w:rsid w:val="0031754B"/>
    <w:rsid w:val="00321A96"/>
    <w:rsid w:val="003241FA"/>
    <w:rsid w:val="00332EA9"/>
    <w:rsid w:val="003464CD"/>
    <w:rsid w:val="00372B6A"/>
    <w:rsid w:val="00374DA0"/>
    <w:rsid w:val="00375678"/>
    <w:rsid w:val="00376C84"/>
    <w:rsid w:val="00381F4D"/>
    <w:rsid w:val="00383882"/>
    <w:rsid w:val="00393031"/>
    <w:rsid w:val="003A2A9D"/>
    <w:rsid w:val="003B222D"/>
    <w:rsid w:val="003B48C1"/>
    <w:rsid w:val="003B5AEE"/>
    <w:rsid w:val="003C56EF"/>
    <w:rsid w:val="003C72B2"/>
    <w:rsid w:val="003D5B81"/>
    <w:rsid w:val="003D6862"/>
    <w:rsid w:val="003E212F"/>
    <w:rsid w:val="003F3267"/>
    <w:rsid w:val="00400FC2"/>
    <w:rsid w:val="0042172E"/>
    <w:rsid w:val="00426E85"/>
    <w:rsid w:val="00427F49"/>
    <w:rsid w:val="004550A7"/>
    <w:rsid w:val="00470AAA"/>
    <w:rsid w:val="00474868"/>
    <w:rsid w:val="00474BEA"/>
    <w:rsid w:val="0048270F"/>
    <w:rsid w:val="00485B1C"/>
    <w:rsid w:val="00492D47"/>
    <w:rsid w:val="00493B97"/>
    <w:rsid w:val="004A041A"/>
    <w:rsid w:val="004A649F"/>
    <w:rsid w:val="004B49A2"/>
    <w:rsid w:val="004E0C71"/>
    <w:rsid w:val="004E2FB1"/>
    <w:rsid w:val="004F436E"/>
    <w:rsid w:val="004F65AB"/>
    <w:rsid w:val="0050208A"/>
    <w:rsid w:val="00533AC7"/>
    <w:rsid w:val="00537779"/>
    <w:rsid w:val="00543506"/>
    <w:rsid w:val="00545A7B"/>
    <w:rsid w:val="00554370"/>
    <w:rsid w:val="00573EE6"/>
    <w:rsid w:val="005741C6"/>
    <w:rsid w:val="00577C7B"/>
    <w:rsid w:val="005820F4"/>
    <w:rsid w:val="00590FB4"/>
    <w:rsid w:val="00592B49"/>
    <w:rsid w:val="0059484C"/>
    <w:rsid w:val="00594E68"/>
    <w:rsid w:val="005B4DB2"/>
    <w:rsid w:val="005B604E"/>
    <w:rsid w:val="005C7F33"/>
    <w:rsid w:val="005D0FE6"/>
    <w:rsid w:val="005D181E"/>
    <w:rsid w:val="005D50B9"/>
    <w:rsid w:val="005E3810"/>
    <w:rsid w:val="006035D0"/>
    <w:rsid w:val="00605D19"/>
    <w:rsid w:val="0061023A"/>
    <w:rsid w:val="00610F00"/>
    <w:rsid w:val="00614D05"/>
    <w:rsid w:val="00630300"/>
    <w:rsid w:val="00631028"/>
    <w:rsid w:val="006375E8"/>
    <w:rsid w:val="0064174C"/>
    <w:rsid w:val="0064224B"/>
    <w:rsid w:val="006616D3"/>
    <w:rsid w:val="00670FBD"/>
    <w:rsid w:val="00672175"/>
    <w:rsid w:val="0067499D"/>
    <w:rsid w:val="00681441"/>
    <w:rsid w:val="00686971"/>
    <w:rsid w:val="00686E9D"/>
    <w:rsid w:val="006976BF"/>
    <w:rsid w:val="006A7F43"/>
    <w:rsid w:val="006B22E8"/>
    <w:rsid w:val="006B2DE4"/>
    <w:rsid w:val="006B4562"/>
    <w:rsid w:val="006B7857"/>
    <w:rsid w:val="006C128B"/>
    <w:rsid w:val="006D126F"/>
    <w:rsid w:val="006D72B3"/>
    <w:rsid w:val="006E109B"/>
    <w:rsid w:val="006F4337"/>
    <w:rsid w:val="0070749C"/>
    <w:rsid w:val="00710483"/>
    <w:rsid w:val="00711F76"/>
    <w:rsid w:val="00712E1B"/>
    <w:rsid w:val="007257DF"/>
    <w:rsid w:val="00725CC5"/>
    <w:rsid w:val="0075703B"/>
    <w:rsid w:val="007724F1"/>
    <w:rsid w:val="00774462"/>
    <w:rsid w:val="007757FE"/>
    <w:rsid w:val="007822B8"/>
    <w:rsid w:val="007A1BEF"/>
    <w:rsid w:val="007A7835"/>
    <w:rsid w:val="007B56C8"/>
    <w:rsid w:val="007B75DE"/>
    <w:rsid w:val="007B7B9A"/>
    <w:rsid w:val="007C07BB"/>
    <w:rsid w:val="007C7604"/>
    <w:rsid w:val="007D7079"/>
    <w:rsid w:val="007E2061"/>
    <w:rsid w:val="007E2EDF"/>
    <w:rsid w:val="007E3FA1"/>
    <w:rsid w:val="00812AAD"/>
    <w:rsid w:val="00813A2E"/>
    <w:rsid w:val="00831FEA"/>
    <w:rsid w:val="00833C0A"/>
    <w:rsid w:val="008347DE"/>
    <w:rsid w:val="00836286"/>
    <w:rsid w:val="0084205F"/>
    <w:rsid w:val="0086612A"/>
    <w:rsid w:val="008736B2"/>
    <w:rsid w:val="00873EF8"/>
    <w:rsid w:val="00877171"/>
    <w:rsid w:val="00890D12"/>
    <w:rsid w:val="008944DA"/>
    <w:rsid w:val="008945C5"/>
    <w:rsid w:val="00894A07"/>
    <w:rsid w:val="008A0587"/>
    <w:rsid w:val="008A0E23"/>
    <w:rsid w:val="008A407B"/>
    <w:rsid w:val="008B0324"/>
    <w:rsid w:val="008B3BD2"/>
    <w:rsid w:val="008B5D59"/>
    <w:rsid w:val="008C5941"/>
    <w:rsid w:val="008F712C"/>
    <w:rsid w:val="00911FD6"/>
    <w:rsid w:val="00932755"/>
    <w:rsid w:val="009446BA"/>
    <w:rsid w:val="00956AC6"/>
    <w:rsid w:val="00993350"/>
    <w:rsid w:val="009B1B63"/>
    <w:rsid w:val="009B4A9C"/>
    <w:rsid w:val="009B5580"/>
    <w:rsid w:val="009C0465"/>
    <w:rsid w:val="009D645F"/>
    <w:rsid w:val="009E1A00"/>
    <w:rsid w:val="009F357B"/>
    <w:rsid w:val="009F430C"/>
    <w:rsid w:val="009F579E"/>
    <w:rsid w:val="009F752A"/>
    <w:rsid w:val="00A05A1E"/>
    <w:rsid w:val="00A13990"/>
    <w:rsid w:val="00A21B78"/>
    <w:rsid w:val="00A3023E"/>
    <w:rsid w:val="00A3346D"/>
    <w:rsid w:val="00A51D52"/>
    <w:rsid w:val="00A563B6"/>
    <w:rsid w:val="00A90000"/>
    <w:rsid w:val="00AA597B"/>
    <w:rsid w:val="00AA742A"/>
    <w:rsid w:val="00AB5955"/>
    <w:rsid w:val="00AC1F6F"/>
    <w:rsid w:val="00AC7382"/>
    <w:rsid w:val="00AD4B51"/>
    <w:rsid w:val="00AE38CE"/>
    <w:rsid w:val="00AF508F"/>
    <w:rsid w:val="00AF516C"/>
    <w:rsid w:val="00AF69FE"/>
    <w:rsid w:val="00B165BA"/>
    <w:rsid w:val="00B16FF4"/>
    <w:rsid w:val="00B2547B"/>
    <w:rsid w:val="00B41AC5"/>
    <w:rsid w:val="00B4775C"/>
    <w:rsid w:val="00B50F6F"/>
    <w:rsid w:val="00B53DB1"/>
    <w:rsid w:val="00B61A87"/>
    <w:rsid w:val="00B815C8"/>
    <w:rsid w:val="00B96E74"/>
    <w:rsid w:val="00BA02BB"/>
    <w:rsid w:val="00BA2FAC"/>
    <w:rsid w:val="00BA3522"/>
    <w:rsid w:val="00BA5F89"/>
    <w:rsid w:val="00BA7B75"/>
    <w:rsid w:val="00BB0139"/>
    <w:rsid w:val="00BB6010"/>
    <w:rsid w:val="00BD1AEF"/>
    <w:rsid w:val="00BE1ED6"/>
    <w:rsid w:val="00BE2AA6"/>
    <w:rsid w:val="00BF26AB"/>
    <w:rsid w:val="00BF5A1D"/>
    <w:rsid w:val="00C23A37"/>
    <w:rsid w:val="00C46D57"/>
    <w:rsid w:val="00C60975"/>
    <w:rsid w:val="00C63E68"/>
    <w:rsid w:val="00C671CE"/>
    <w:rsid w:val="00C765A2"/>
    <w:rsid w:val="00C76BBB"/>
    <w:rsid w:val="00C77699"/>
    <w:rsid w:val="00C80DB5"/>
    <w:rsid w:val="00C81D27"/>
    <w:rsid w:val="00C82294"/>
    <w:rsid w:val="00C9073B"/>
    <w:rsid w:val="00C92E37"/>
    <w:rsid w:val="00CB6660"/>
    <w:rsid w:val="00CC4B12"/>
    <w:rsid w:val="00CE0FD8"/>
    <w:rsid w:val="00CE1114"/>
    <w:rsid w:val="00CE2E81"/>
    <w:rsid w:val="00CE7BD7"/>
    <w:rsid w:val="00CF3F54"/>
    <w:rsid w:val="00CF76BB"/>
    <w:rsid w:val="00D00A98"/>
    <w:rsid w:val="00D01635"/>
    <w:rsid w:val="00D04B1A"/>
    <w:rsid w:val="00D21BA3"/>
    <w:rsid w:val="00D22FB9"/>
    <w:rsid w:val="00D44C6E"/>
    <w:rsid w:val="00D50586"/>
    <w:rsid w:val="00D73BA1"/>
    <w:rsid w:val="00D748F1"/>
    <w:rsid w:val="00D8293B"/>
    <w:rsid w:val="00D84763"/>
    <w:rsid w:val="00D94544"/>
    <w:rsid w:val="00D95CDB"/>
    <w:rsid w:val="00DA3E9A"/>
    <w:rsid w:val="00DA5784"/>
    <w:rsid w:val="00DB13CE"/>
    <w:rsid w:val="00DB6F94"/>
    <w:rsid w:val="00DC6617"/>
    <w:rsid w:val="00DC6AB7"/>
    <w:rsid w:val="00DD1CFF"/>
    <w:rsid w:val="00DD468A"/>
    <w:rsid w:val="00DD5C81"/>
    <w:rsid w:val="00E2117C"/>
    <w:rsid w:val="00E2511F"/>
    <w:rsid w:val="00E324EC"/>
    <w:rsid w:val="00E34053"/>
    <w:rsid w:val="00E540F7"/>
    <w:rsid w:val="00E60148"/>
    <w:rsid w:val="00E739E7"/>
    <w:rsid w:val="00E73E17"/>
    <w:rsid w:val="00E75477"/>
    <w:rsid w:val="00E820A6"/>
    <w:rsid w:val="00E82E2D"/>
    <w:rsid w:val="00E83E35"/>
    <w:rsid w:val="00E8785D"/>
    <w:rsid w:val="00E93BA9"/>
    <w:rsid w:val="00E9540D"/>
    <w:rsid w:val="00EA0D2D"/>
    <w:rsid w:val="00EA755B"/>
    <w:rsid w:val="00EC2A67"/>
    <w:rsid w:val="00EC3E08"/>
    <w:rsid w:val="00EC411D"/>
    <w:rsid w:val="00EE0F6E"/>
    <w:rsid w:val="00EF5056"/>
    <w:rsid w:val="00F072A8"/>
    <w:rsid w:val="00F21AB6"/>
    <w:rsid w:val="00F250C3"/>
    <w:rsid w:val="00F334EA"/>
    <w:rsid w:val="00F43FF2"/>
    <w:rsid w:val="00F60847"/>
    <w:rsid w:val="00F638DE"/>
    <w:rsid w:val="00F85C69"/>
    <w:rsid w:val="00F87FD2"/>
    <w:rsid w:val="00F90BEB"/>
    <w:rsid w:val="00F9591C"/>
    <w:rsid w:val="00FA0B50"/>
    <w:rsid w:val="00FA4E4E"/>
    <w:rsid w:val="00FB65B6"/>
    <w:rsid w:val="00FD115D"/>
    <w:rsid w:val="00FD2391"/>
    <w:rsid w:val="00FD36A6"/>
    <w:rsid w:val="00FD7AA7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3029"/>
  <w15:docId w15:val="{D8B18B49-BC1F-4998-8097-A760F605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3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7EC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DA3E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A3E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33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33C0A"/>
  </w:style>
  <w:style w:type="paragraph" w:styleId="a7">
    <w:name w:val="footer"/>
    <w:basedOn w:val="a"/>
    <w:link w:val="Char1"/>
    <w:uiPriority w:val="99"/>
    <w:unhideWhenUsed/>
    <w:rsid w:val="00833C0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33C0A"/>
  </w:style>
  <w:style w:type="paragraph" w:styleId="a8">
    <w:name w:val="No Spacing"/>
    <w:uiPriority w:val="1"/>
    <w:qFormat/>
    <w:rsid w:val="00686E9D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9">
    <w:name w:val="표내용"/>
    <w:basedOn w:val="a"/>
    <w:rsid w:val="00686E9D"/>
    <w:pPr>
      <w:spacing w:after="0" w:line="136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a">
    <w:name w:val="법무"/>
    <w:basedOn w:val="a"/>
    <w:qFormat/>
    <w:rsid w:val="00686E9D"/>
    <w:pPr>
      <w:wordWrap/>
      <w:adjustRightInd w:val="0"/>
      <w:snapToGrid w:val="0"/>
      <w:spacing w:after="0"/>
      <w:jc w:val="left"/>
    </w:pPr>
    <w:rPr>
      <w:rFonts w:ascii="Times New Roman" w:eastAsia="바탕체" w:hAnsi="Times New Roman" w:cs="Times New Roman"/>
      <w:snapToGrid w:val="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ssfc</dc:creator>
  <cp:keywords/>
  <dc:description/>
  <cp:lastModifiedBy>Administrator</cp:lastModifiedBy>
  <cp:revision>5</cp:revision>
  <cp:lastPrinted>2017-09-13T06:52:00Z</cp:lastPrinted>
  <dcterms:created xsi:type="dcterms:W3CDTF">2026-04-15T02:27:00Z</dcterms:created>
  <dcterms:modified xsi:type="dcterms:W3CDTF">2026-04-15T02:39:00Z</dcterms:modified>
</cp:coreProperties>
</file>